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2830"/>
        <w:gridCol w:w="6230"/>
      </w:tblGrid>
      <w:tr w:rsidR="004436C0" w:rsidRPr="004C6CE8" w:rsidTr="004436C0">
        <w:tc>
          <w:tcPr>
            <w:tcW w:w="9062" w:type="dxa"/>
            <w:gridSpan w:val="2"/>
            <w:shd w:val="clear" w:color="auto" w:fill="FFE599" w:themeFill="accent4" w:themeFillTint="66"/>
            <w:vAlign w:val="center"/>
          </w:tcPr>
          <w:p w:rsidR="004436C0" w:rsidRPr="004C6CE8" w:rsidRDefault="004436C0" w:rsidP="00FB7399">
            <w:pPr>
              <w:spacing w:after="288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4436C0" w:rsidRPr="004C6CE8" w:rsidRDefault="004436C0" w:rsidP="00FB7399">
            <w:pPr>
              <w:spacing w:after="288"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C6CE8">
              <w:rPr>
                <w:rFonts w:ascii="Times New Roman" w:hAnsi="Times New Roman" w:cs="Times New Roman"/>
                <w:b/>
                <w:bCs/>
                <w:lang w:eastAsia="pl-PL"/>
              </w:rPr>
              <w:t>FORMULARZ ZGŁOSZENIA NARUSZENIA OCHRONY DANYCH OSOBOWYCH</w:t>
            </w:r>
          </w:p>
          <w:p w:rsidR="004436C0" w:rsidRPr="004C6CE8" w:rsidRDefault="004436C0" w:rsidP="00FB7399">
            <w:pPr>
              <w:spacing w:after="288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436C0" w:rsidRPr="004C6CE8" w:rsidTr="00FB7399">
        <w:tc>
          <w:tcPr>
            <w:tcW w:w="9062" w:type="dxa"/>
            <w:gridSpan w:val="2"/>
            <w:shd w:val="clear" w:color="auto" w:fill="CBF9CB"/>
            <w:vAlign w:val="center"/>
          </w:tcPr>
          <w:p w:rsidR="004436C0" w:rsidRPr="004C6CE8" w:rsidRDefault="004436C0" w:rsidP="00FB7399">
            <w:pPr>
              <w:spacing w:after="288" w:line="360" w:lineRule="auto"/>
              <w:rPr>
                <w:rFonts w:ascii="Times New Roman" w:hAnsi="Times New Roman" w:cs="Times New Roman"/>
                <w:i/>
                <w:iCs/>
                <w:lang w:eastAsia="pl-PL"/>
              </w:rPr>
            </w:pPr>
            <w:r w:rsidRPr="004C6CE8">
              <w:rPr>
                <w:rFonts w:ascii="Times New Roman" w:hAnsi="Times New Roman" w:cs="Times New Roman"/>
                <w:i/>
                <w:iCs/>
                <w:lang w:eastAsia="pl-PL"/>
              </w:rPr>
              <w:t>Pola 1-8 wypełnia osoba zgłaszająca naruszenie ochrony danych osobowych lub osoba przyjmująca zgłoszenie</w:t>
            </w:r>
            <w:r w:rsidRPr="004C6CE8">
              <w:rPr>
                <w:rStyle w:val="Odwoanieprzypisudolnego"/>
                <w:rFonts w:ascii="Times New Roman" w:hAnsi="Times New Roman" w:cs="Times New Roman"/>
                <w:i/>
                <w:iCs/>
                <w:lang w:eastAsia="pl-PL"/>
              </w:rPr>
              <w:footnoteReference w:id="1"/>
            </w:r>
          </w:p>
        </w:tc>
      </w:tr>
      <w:tr w:rsidR="004436C0" w:rsidRPr="004C6CE8" w:rsidTr="00FB7399">
        <w:tc>
          <w:tcPr>
            <w:tcW w:w="2830" w:type="dxa"/>
            <w:shd w:val="clear" w:color="auto" w:fill="CBF9CB"/>
            <w:vAlign w:val="center"/>
          </w:tcPr>
          <w:p w:rsidR="004436C0" w:rsidRPr="004C6CE8" w:rsidRDefault="004436C0" w:rsidP="004436C0">
            <w:pPr>
              <w:pStyle w:val="Akapitzlist"/>
              <w:numPr>
                <w:ilvl w:val="0"/>
                <w:numId w:val="1"/>
              </w:numPr>
              <w:spacing w:after="288" w:line="36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C6C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232" w:type="dxa"/>
            <w:vAlign w:val="center"/>
          </w:tcPr>
          <w:p w:rsidR="004436C0" w:rsidRPr="004C6CE8" w:rsidRDefault="004436C0" w:rsidP="00FB7399">
            <w:pPr>
              <w:spacing w:after="288" w:line="36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4436C0" w:rsidRPr="004C6CE8" w:rsidRDefault="004436C0" w:rsidP="00FB7399">
            <w:pPr>
              <w:spacing w:after="288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436C0" w:rsidRPr="004C6CE8" w:rsidTr="00FB7399">
        <w:tc>
          <w:tcPr>
            <w:tcW w:w="2830" w:type="dxa"/>
            <w:shd w:val="clear" w:color="auto" w:fill="CBF9CB"/>
            <w:vAlign w:val="center"/>
          </w:tcPr>
          <w:p w:rsidR="004436C0" w:rsidRPr="004C6CE8" w:rsidRDefault="004436C0" w:rsidP="004436C0">
            <w:pPr>
              <w:pStyle w:val="Akapitzlist"/>
              <w:numPr>
                <w:ilvl w:val="0"/>
                <w:numId w:val="1"/>
              </w:numPr>
              <w:spacing w:after="288" w:line="36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C6C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6232" w:type="dxa"/>
            <w:vAlign w:val="center"/>
          </w:tcPr>
          <w:p w:rsidR="004436C0" w:rsidRPr="004C6CE8" w:rsidRDefault="004436C0" w:rsidP="00FB7399">
            <w:pPr>
              <w:spacing w:after="288" w:line="36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4436C0" w:rsidRPr="004C6CE8" w:rsidRDefault="004436C0" w:rsidP="00FB7399">
            <w:pPr>
              <w:spacing w:after="288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436C0" w:rsidRPr="004C6CE8" w:rsidTr="00FB7399">
        <w:tc>
          <w:tcPr>
            <w:tcW w:w="2830" w:type="dxa"/>
            <w:shd w:val="clear" w:color="auto" w:fill="CBF9CB"/>
            <w:vAlign w:val="center"/>
          </w:tcPr>
          <w:p w:rsidR="004436C0" w:rsidRPr="004C6CE8" w:rsidRDefault="004436C0" w:rsidP="004436C0">
            <w:pPr>
              <w:pStyle w:val="Akapitzlist"/>
              <w:numPr>
                <w:ilvl w:val="0"/>
                <w:numId w:val="1"/>
              </w:numPr>
              <w:spacing w:after="288" w:line="36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C6C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232" w:type="dxa"/>
            <w:vAlign w:val="center"/>
          </w:tcPr>
          <w:p w:rsidR="004436C0" w:rsidRPr="004C6CE8" w:rsidRDefault="004436C0" w:rsidP="00FB7399">
            <w:pPr>
              <w:spacing w:after="288" w:line="36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4436C0" w:rsidRPr="004C6CE8" w:rsidRDefault="004436C0" w:rsidP="00FB7399">
            <w:pPr>
              <w:spacing w:after="288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436C0" w:rsidRPr="004C6CE8" w:rsidTr="00FB7399">
        <w:tc>
          <w:tcPr>
            <w:tcW w:w="2830" w:type="dxa"/>
            <w:shd w:val="clear" w:color="auto" w:fill="CBF9CB"/>
            <w:vAlign w:val="center"/>
          </w:tcPr>
          <w:p w:rsidR="004436C0" w:rsidRPr="004C6CE8" w:rsidRDefault="004436C0" w:rsidP="004436C0">
            <w:pPr>
              <w:pStyle w:val="Akapitzlist"/>
              <w:numPr>
                <w:ilvl w:val="0"/>
                <w:numId w:val="1"/>
              </w:numPr>
              <w:spacing w:after="288" w:line="36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C6C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i godzina zdarzenia</w:t>
            </w:r>
          </w:p>
        </w:tc>
        <w:tc>
          <w:tcPr>
            <w:tcW w:w="6232" w:type="dxa"/>
            <w:vAlign w:val="center"/>
          </w:tcPr>
          <w:p w:rsidR="004436C0" w:rsidRPr="004C6CE8" w:rsidRDefault="004436C0" w:rsidP="00FB7399">
            <w:pPr>
              <w:spacing w:after="288" w:line="36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4436C0" w:rsidRPr="004C6CE8" w:rsidRDefault="004436C0" w:rsidP="00FB7399">
            <w:pPr>
              <w:spacing w:after="288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436C0" w:rsidRPr="004C6CE8" w:rsidTr="00FB7399">
        <w:tc>
          <w:tcPr>
            <w:tcW w:w="2830" w:type="dxa"/>
            <w:shd w:val="clear" w:color="auto" w:fill="CBF9CB"/>
            <w:vAlign w:val="center"/>
          </w:tcPr>
          <w:p w:rsidR="004436C0" w:rsidRPr="004C6CE8" w:rsidRDefault="004436C0" w:rsidP="004436C0">
            <w:pPr>
              <w:pStyle w:val="Akapitzlist"/>
              <w:numPr>
                <w:ilvl w:val="0"/>
                <w:numId w:val="1"/>
              </w:numPr>
              <w:spacing w:after="288" w:line="36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C6C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Lokalizacja zdarzenia</w:t>
            </w:r>
          </w:p>
        </w:tc>
        <w:tc>
          <w:tcPr>
            <w:tcW w:w="6232" w:type="dxa"/>
            <w:vAlign w:val="center"/>
          </w:tcPr>
          <w:p w:rsidR="004436C0" w:rsidRPr="004C6CE8" w:rsidRDefault="004436C0" w:rsidP="00FB7399">
            <w:pPr>
              <w:spacing w:after="288" w:line="36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4436C0" w:rsidRPr="004C6CE8" w:rsidRDefault="004436C0" w:rsidP="00FB7399">
            <w:pPr>
              <w:spacing w:after="288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436C0" w:rsidRPr="004C6CE8" w:rsidTr="00FB7399">
        <w:tc>
          <w:tcPr>
            <w:tcW w:w="2830" w:type="dxa"/>
            <w:shd w:val="clear" w:color="auto" w:fill="CBF9CB"/>
            <w:vAlign w:val="center"/>
          </w:tcPr>
          <w:p w:rsidR="004436C0" w:rsidRPr="004C6CE8" w:rsidRDefault="004436C0" w:rsidP="004436C0">
            <w:pPr>
              <w:pStyle w:val="Akapitzlist"/>
              <w:numPr>
                <w:ilvl w:val="0"/>
                <w:numId w:val="1"/>
              </w:numPr>
              <w:spacing w:after="288" w:line="36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C6C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Dane osobowe, których dotyczy zgłoszenie lub ich kategorie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C6C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(jeżeli są znane)</w:t>
            </w:r>
          </w:p>
        </w:tc>
        <w:tc>
          <w:tcPr>
            <w:tcW w:w="6232" w:type="dxa"/>
            <w:vAlign w:val="center"/>
          </w:tcPr>
          <w:p w:rsidR="004436C0" w:rsidRPr="004C6CE8" w:rsidRDefault="004436C0" w:rsidP="00FB7399">
            <w:pPr>
              <w:spacing w:after="288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436C0" w:rsidRPr="004C6CE8" w:rsidTr="00FB7399">
        <w:tc>
          <w:tcPr>
            <w:tcW w:w="2830" w:type="dxa"/>
            <w:shd w:val="clear" w:color="auto" w:fill="CBF9CB"/>
            <w:vAlign w:val="center"/>
          </w:tcPr>
          <w:p w:rsidR="004436C0" w:rsidRPr="004C6CE8" w:rsidRDefault="004436C0" w:rsidP="004436C0">
            <w:pPr>
              <w:pStyle w:val="Akapitzlist"/>
              <w:numPr>
                <w:ilvl w:val="0"/>
                <w:numId w:val="1"/>
              </w:numPr>
              <w:spacing w:after="288" w:line="36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C6C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Osoby, których danych osobowych dotyczy zgłoszenie lub kategorie tych podmiotów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C6C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(jeżeli są znane)</w:t>
            </w:r>
          </w:p>
        </w:tc>
        <w:tc>
          <w:tcPr>
            <w:tcW w:w="6232" w:type="dxa"/>
            <w:vAlign w:val="center"/>
          </w:tcPr>
          <w:p w:rsidR="004436C0" w:rsidRPr="004C6CE8" w:rsidRDefault="004436C0" w:rsidP="00FB7399">
            <w:pPr>
              <w:spacing w:after="288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436C0" w:rsidRPr="004C6CE8" w:rsidTr="00FB7399">
        <w:trPr>
          <w:trHeight w:val="4285"/>
        </w:trPr>
        <w:tc>
          <w:tcPr>
            <w:tcW w:w="2830" w:type="dxa"/>
            <w:shd w:val="clear" w:color="auto" w:fill="CBF9CB"/>
            <w:vAlign w:val="center"/>
          </w:tcPr>
          <w:p w:rsidR="004436C0" w:rsidRPr="004C6CE8" w:rsidRDefault="004436C0" w:rsidP="004436C0">
            <w:pPr>
              <w:pStyle w:val="Akapitzlist"/>
              <w:numPr>
                <w:ilvl w:val="0"/>
                <w:numId w:val="1"/>
              </w:numPr>
              <w:spacing w:after="288" w:line="36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C6C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Opis zdarzenia</w:t>
            </w:r>
          </w:p>
          <w:p w:rsidR="004436C0" w:rsidRPr="004C6CE8" w:rsidRDefault="004436C0" w:rsidP="00FB7399">
            <w:pPr>
              <w:pStyle w:val="Akapitzlist"/>
              <w:spacing w:after="288" w:line="360" w:lineRule="auto"/>
              <w:ind w:left="3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2" w:type="dxa"/>
            <w:vAlign w:val="center"/>
          </w:tcPr>
          <w:p w:rsidR="004436C0" w:rsidRPr="004C6CE8" w:rsidRDefault="004436C0" w:rsidP="00FB7399">
            <w:pPr>
              <w:spacing w:after="288" w:line="36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4436C0" w:rsidRPr="004C6CE8" w:rsidRDefault="004436C0" w:rsidP="00FB7399">
            <w:pPr>
              <w:spacing w:after="288" w:line="36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4436C0" w:rsidRPr="004C6CE8" w:rsidRDefault="004436C0" w:rsidP="00FB7399">
            <w:pPr>
              <w:spacing w:after="288" w:line="36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4436C0" w:rsidRPr="004C6CE8" w:rsidRDefault="004436C0" w:rsidP="00FB7399">
            <w:pPr>
              <w:spacing w:after="288" w:line="36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4436C0" w:rsidRPr="004C6CE8" w:rsidRDefault="004436C0" w:rsidP="00FB7399">
            <w:pPr>
              <w:spacing w:after="288" w:line="36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4436C0" w:rsidRPr="004C6CE8" w:rsidRDefault="004436C0" w:rsidP="00FB7399">
            <w:pPr>
              <w:spacing w:after="288" w:line="36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4436C0" w:rsidRPr="004C6CE8" w:rsidRDefault="004436C0" w:rsidP="00FB7399">
            <w:pPr>
              <w:spacing w:after="288" w:line="36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4436C0" w:rsidRPr="004C6CE8" w:rsidRDefault="004436C0" w:rsidP="00FB7399">
            <w:pPr>
              <w:spacing w:after="288" w:line="36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4436C0" w:rsidRPr="004C6CE8" w:rsidRDefault="004436C0" w:rsidP="00FB7399">
            <w:pPr>
              <w:spacing w:after="288" w:line="36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4436C0" w:rsidRPr="004C6CE8" w:rsidRDefault="004436C0" w:rsidP="00FB7399">
            <w:pPr>
              <w:spacing w:after="288" w:line="36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4436C0" w:rsidRPr="004C6CE8" w:rsidRDefault="004436C0" w:rsidP="00FB7399">
            <w:pPr>
              <w:spacing w:after="288" w:line="36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4436C0" w:rsidRPr="004C6CE8" w:rsidRDefault="004436C0" w:rsidP="00FB7399">
            <w:pPr>
              <w:spacing w:after="288" w:line="36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4436C0" w:rsidRPr="004C6CE8" w:rsidRDefault="004436C0" w:rsidP="00FB7399">
            <w:pPr>
              <w:spacing w:after="288" w:line="36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4436C0" w:rsidRPr="004C6CE8" w:rsidRDefault="004436C0" w:rsidP="00FB7399">
            <w:pPr>
              <w:spacing w:after="288" w:line="36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4436C0" w:rsidRPr="004C6CE8" w:rsidRDefault="004436C0" w:rsidP="00FB7399">
            <w:pPr>
              <w:spacing w:after="288" w:line="36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4436C0" w:rsidRPr="004C6CE8" w:rsidRDefault="004436C0" w:rsidP="00FB7399">
            <w:pPr>
              <w:spacing w:after="288" w:line="36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4436C0" w:rsidRPr="004C6CE8" w:rsidRDefault="004436C0" w:rsidP="00FB7399">
            <w:pPr>
              <w:spacing w:after="288" w:line="36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4436C0" w:rsidRPr="004C6CE8" w:rsidRDefault="004436C0" w:rsidP="00FB7399">
            <w:pPr>
              <w:spacing w:after="288" w:line="36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4436C0" w:rsidRPr="004C6CE8" w:rsidRDefault="004436C0" w:rsidP="00FB7399">
            <w:pPr>
              <w:spacing w:after="288" w:line="36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4436C0" w:rsidRPr="004C6CE8" w:rsidRDefault="004436C0" w:rsidP="00FB7399">
            <w:pPr>
              <w:spacing w:after="288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436C0" w:rsidRPr="004C6CE8" w:rsidTr="00FB7399">
        <w:trPr>
          <w:trHeight w:val="416"/>
        </w:trPr>
        <w:tc>
          <w:tcPr>
            <w:tcW w:w="9062" w:type="dxa"/>
            <w:gridSpan w:val="2"/>
            <w:shd w:val="clear" w:color="auto" w:fill="CBF9CB"/>
            <w:vAlign w:val="center"/>
          </w:tcPr>
          <w:p w:rsidR="004436C0" w:rsidRPr="004C6CE8" w:rsidRDefault="004436C0" w:rsidP="00FB7399">
            <w:pPr>
              <w:spacing w:after="288" w:line="360" w:lineRule="auto"/>
              <w:jc w:val="center"/>
              <w:rPr>
                <w:rFonts w:ascii="Times New Roman" w:hAnsi="Times New Roman" w:cs="Times New Roman"/>
                <w:i/>
                <w:iCs/>
                <w:lang w:eastAsia="pl-PL"/>
              </w:rPr>
            </w:pPr>
            <w:r w:rsidRPr="004C6CE8">
              <w:rPr>
                <w:rFonts w:ascii="Times New Roman" w:hAnsi="Times New Roman" w:cs="Times New Roman"/>
                <w:i/>
                <w:iCs/>
                <w:lang w:eastAsia="pl-PL"/>
              </w:rPr>
              <w:lastRenderedPageBreak/>
              <w:t>Pola 9-14 wypełnia osoba przyjmująca zgłoszenie naruszenia ochrony danych osobowych</w:t>
            </w:r>
          </w:p>
        </w:tc>
      </w:tr>
      <w:tr w:rsidR="004436C0" w:rsidRPr="004C6CE8" w:rsidTr="00FB7399">
        <w:trPr>
          <w:trHeight w:val="749"/>
        </w:trPr>
        <w:tc>
          <w:tcPr>
            <w:tcW w:w="2830" w:type="dxa"/>
            <w:shd w:val="clear" w:color="auto" w:fill="CBF9CB"/>
            <w:vAlign w:val="center"/>
          </w:tcPr>
          <w:p w:rsidR="004436C0" w:rsidRPr="004C6CE8" w:rsidRDefault="004436C0" w:rsidP="004436C0">
            <w:pPr>
              <w:pStyle w:val="Akapitzlist"/>
              <w:numPr>
                <w:ilvl w:val="0"/>
                <w:numId w:val="1"/>
              </w:numPr>
              <w:spacing w:after="288" w:line="36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C6C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Imię i nazwisko</w:t>
            </w:r>
          </w:p>
        </w:tc>
        <w:tc>
          <w:tcPr>
            <w:tcW w:w="6232" w:type="dxa"/>
            <w:vAlign w:val="center"/>
          </w:tcPr>
          <w:p w:rsidR="004436C0" w:rsidRPr="004C6CE8" w:rsidRDefault="004436C0" w:rsidP="00FB7399">
            <w:pPr>
              <w:spacing w:after="288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436C0" w:rsidRPr="004C6CE8" w:rsidTr="00FB7399">
        <w:trPr>
          <w:trHeight w:val="749"/>
        </w:trPr>
        <w:tc>
          <w:tcPr>
            <w:tcW w:w="2830" w:type="dxa"/>
            <w:shd w:val="clear" w:color="auto" w:fill="CBF9CB"/>
            <w:vAlign w:val="center"/>
          </w:tcPr>
          <w:p w:rsidR="004436C0" w:rsidRPr="004C6CE8" w:rsidRDefault="004436C0" w:rsidP="004436C0">
            <w:pPr>
              <w:pStyle w:val="Akapitzlist"/>
              <w:numPr>
                <w:ilvl w:val="0"/>
                <w:numId w:val="1"/>
              </w:numPr>
              <w:spacing w:after="288" w:line="36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C6C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6232" w:type="dxa"/>
            <w:vAlign w:val="center"/>
          </w:tcPr>
          <w:p w:rsidR="004436C0" w:rsidRPr="004C6CE8" w:rsidRDefault="004436C0" w:rsidP="00FB7399">
            <w:pPr>
              <w:spacing w:after="288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436C0" w:rsidRPr="004C6CE8" w:rsidTr="00FB7399">
        <w:trPr>
          <w:trHeight w:val="749"/>
        </w:trPr>
        <w:tc>
          <w:tcPr>
            <w:tcW w:w="2830" w:type="dxa"/>
            <w:shd w:val="clear" w:color="auto" w:fill="CBF9CB"/>
            <w:vAlign w:val="center"/>
          </w:tcPr>
          <w:p w:rsidR="004436C0" w:rsidRPr="004C6CE8" w:rsidRDefault="004436C0" w:rsidP="004436C0">
            <w:pPr>
              <w:pStyle w:val="Akapitzlist"/>
              <w:numPr>
                <w:ilvl w:val="0"/>
                <w:numId w:val="1"/>
              </w:numPr>
              <w:spacing w:after="288" w:line="36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C6C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232" w:type="dxa"/>
            <w:vAlign w:val="center"/>
          </w:tcPr>
          <w:p w:rsidR="004436C0" w:rsidRPr="004C6CE8" w:rsidRDefault="004436C0" w:rsidP="00FB7399">
            <w:pPr>
              <w:spacing w:after="288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436C0" w:rsidRPr="004C6CE8" w:rsidTr="00FB7399">
        <w:trPr>
          <w:trHeight w:val="1147"/>
        </w:trPr>
        <w:tc>
          <w:tcPr>
            <w:tcW w:w="2830" w:type="dxa"/>
            <w:shd w:val="clear" w:color="auto" w:fill="CBF9CB"/>
            <w:vAlign w:val="center"/>
          </w:tcPr>
          <w:p w:rsidR="004436C0" w:rsidRPr="004C6CE8" w:rsidRDefault="004436C0" w:rsidP="004436C0">
            <w:pPr>
              <w:pStyle w:val="Akapitzlist"/>
              <w:numPr>
                <w:ilvl w:val="0"/>
                <w:numId w:val="1"/>
              </w:numPr>
              <w:spacing w:after="288" w:line="36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C6C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i godzina   przyjęcia zgłoszenia</w:t>
            </w:r>
          </w:p>
        </w:tc>
        <w:tc>
          <w:tcPr>
            <w:tcW w:w="6232" w:type="dxa"/>
            <w:vAlign w:val="center"/>
          </w:tcPr>
          <w:p w:rsidR="004436C0" w:rsidRPr="004C6CE8" w:rsidRDefault="004436C0" w:rsidP="00FB7399">
            <w:pPr>
              <w:spacing w:after="288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436C0" w:rsidRPr="004C6CE8" w:rsidTr="00FB7399">
        <w:trPr>
          <w:trHeight w:val="1147"/>
        </w:trPr>
        <w:tc>
          <w:tcPr>
            <w:tcW w:w="2830" w:type="dxa"/>
            <w:shd w:val="clear" w:color="auto" w:fill="CBF9CB"/>
            <w:vAlign w:val="center"/>
          </w:tcPr>
          <w:p w:rsidR="004436C0" w:rsidRPr="004C6CE8" w:rsidRDefault="004436C0" w:rsidP="004436C0">
            <w:pPr>
              <w:pStyle w:val="Akapitzlist"/>
              <w:numPr>
                <w:ilvl w:val="0"/>
                <w:numId w:val="1"/>
              </w:numPr>
              <w:spacing w:after="288" w:line="36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C6C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Sposób otrzymania zgłoszenia</w:t>
            </w:r>
          </w:p>
        </w:tc>
        <w:tc>
          <w:tcPr>
            <w:tcW w:w="6232" w:type="dxa"/>
            <w:vAlign w:val="center"/>
          </w:tcPr>
          <w:p w:rsidR="004436C0" w:rsidRPr="004C6CE8" w:rsidRDefault="004436C0" w:rsidP="00FB7399">
            <w:pPr>
              <w:spacing w:after="288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436C0" w:rsidRPr="004C6CE8" w:rsidTr="00FB7399">
        <w:trPr>
          <w:trHeight w:val="1147"/>
        </w:trPr>
        <w:tc>
          <w:tcPr>
            <w:tcW w:w="2830" w:type="dxa"/>
            <w:shd w:val="clear" w:color="auto" w:fill="CBF9CB"/>
            <w:vAlign w:val="center"/>
          </w:tcPr>
          <w:p w:rsidR="004436C0" w:rsidRPr="004C6CE8" w:rsidRDefault="004436C0" w:rsidP="004436C0">
            <w:pPr>
              <w:pStyle w:val="Akapitzlist"/>
              <w:numPr>
                <w:ilvl w:val="0"/>
                <w:numId w:val="1"/>
              </w:numPr>
              <w:spacing w:after="288" w:line="36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C6C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Uwagi</w:t>
            </w:r>
          </w:p>
        </w:tc>
        <w:tc>
          <w:tcPr>
            <w:tcW w:w="6232" w:type="dxa"/>
            <w:vAlign w:val="center"/>
          </w:tcPr>
          <w:p w:rsidR="004436C0" w:rsidRPr="004C6CE8" w:rsidRDefault="004436C0" w:rsidP="00FB7399">
            <w:pPr>
              <w:spacing w:after="288" w:line="36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4436C0" w:rsidRPr="004C6CE8" w:rsidRDefault="004436C0" w:rsidP="00FB7399">
            <w:pPr>
              <w:spacing w:after="288" w:line="36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4436C0" w:rsidRPr="004C6CE8" w:rsidRDefault="004436C0" w:rsidP="00FB7399">
            <w:pPr>
              <w:spacing w:after="288" w:line="36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4436C0" w:rsidRPr="004C6CE8" w:rsidRDefault="004436C0" w:rsidP="00FB7399">
            <w:pPr>
              <w:spacing w:after="288" w:line="36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4436C0" w:rsidRPr="004C6CE8" w:rsidRDefault="004436C0" w:rsidP="00FB7399">
            <w:pPr>
              <w:spacing w:after="288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4436C0" w:rsidRDefault="004436C0"/>
    <w:p w:rsidR="004436C0" w:rsidRDefault="004436C0">
      <w:pPr>
        <w:spacing w:after="160" w:line="259" w:lineRule="auto"/>
      </w:pPr>
      <w:r>
        <w:br w:type="page"/>
      </w:r>
    </w:p>
    <w:p w:rsidR="004436C0" w:rsidRPr="004C6CE8" w:rsidRDefault="004436C0" w:rsidP="004436C0">
      <w:pPr>
        <w:spacing w:line="360" w:lineRule="auto"/>
        <w:rPr>
          <w:rFonts w:ascii="Times New Roman" w:hAnsi="Times New Roman" w:cs="Times New Roman"/>
          <w:b/>
          <w:bCs/>
        </w:rPr>
      </w:pPr>
      <w:bookmarkStart w:id="0" w:name="_Hlk512420578"/>
      <w:bookmarkStart w:id="1" w:name="_Hlk514173188"/>
      <w:r w:rsidRPr="004C6CE8">
        <w:rPr>
          <w:rFonts w:ascii="Times New Roman" w:hAnsi="Times New Roman" w:cs="Times New Roman"/>
          <w:b/>
          <w:bCs/>
        </w:rPr>
        <w:lastRenderedPageBreak/>
        <w:t>Klauzula informacyjna o przetwarzaniu danych osobowych</w:t>
      </w:r>
    </w:p>
    <w:p w:rsidR="004436C0" w:rsidRPr="004436C0" w:rsidRDefault="004436C0" w:rsidP="004436C0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bookmarkStart w:id="2" w:name="_Hlk512420627"/>
      <w:bookmarkEnd w:id="0"/>
      <w:r w:rsidRPr="004436C0">
        <w:rPr>
          <w:rFonts w:ascii="Times New Roman" w:hAnsi="Times New Roman" w:cs="Times New Roman"/>
        </w:rPr>
        <w:t>Administratorem Twoich danych osobowych będzie</w:t>
      </w:r>
      <w:r w:rsidRPr="004436C0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4436C0">
        <w:rPr>
          <w:rFonts w:ascii="Times New Roman" w:hAnsi="Times New Roman" w:cs="Times New Roman"/>
          <w:bCs/>
          <w:lang w:eastAsia="pl-PL"/>
        </w:rPr>
        <w:t xml:space="preserve">Małgorzata Kardas-Gołębiowska, prowadząca działalność gospodarczą pod firmą „Kancelaria Podatkowo-Prawna Małgorzata Kardas-Gołębiowska” z siedzibą w Warszawie przy ul. Jana Kasprowicza 68/52, 01-949 Warszawa, NIP: 1180052541, REGON: 012425753 </w:t>
      </w:r>
      <w:r w:rsidRPr="004436C0">
        <w:rPr>
          <w:rFonts w:ascii="Times New Roman" w:hAnsi="Times New Roman" w:cs="Times New Roman"/>
        </w:rPr>
        <w:t>(dalej</w:t>
      </w:r>
      <w:r w:rsidRPr="004436C0">
        <w:rPr>
          <w:rFonts w:ascii="Times New Roman" w:hAnsi="Times New Roman" w:cs="Times New Roman"/>
          <w:b/>
        </w:rPr>
        <w:t xml:space="preserve"> ,,MY”, ,,ADO</w:t>
      </w:r>
      <w:r w:rsidRPr="004436C0">
        <w:rPr>
          <w:rFonts w:ascii="Times New Roman" w:hAnsi="Times New Roman" w:cs="Times New Roman"/>
        </w:rPr>
        <w:t>”);</w:t>
      </w:r>
    </w:p>
    <w:p w:rsidR="004436C0" w:rsidRPr="004436C0" w:rsidRDefault="004436C0" w:rsidP="004436C0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4436C0">
        <w:rPr>
          <w:rFonts w:ascii="Times New Roman" w:hAnsi="Times New Roman" w:cs="Times New Roman"/>
          <w:b/>
          <w:bCs/>
        </w:rPr>
        <w:t>My</w:t>
      </w:r>
      <w:r w:rsidRPr="004436C0">
        <w:rPr>
          <w:rFonts w:ascii="Times New Roman" w:hAnsi="Times New Roman" w:cs="Times New Roman"/>
        </w:rPr>
        <w:t xml:space="preserve">, </w:t>
      </w:r>
      <w:r w:rsidRPr="004436C0">
        <w:rPr>
          <w:rFonts w:ascii="Times New Roman" w:hAnsi="Times New Roman" w:cs="Times New Roman"/>
          <w:b/>
        </w:rPr>
        <w:t xml:space="preserve">ADO  </w:t>
      </w:r>
      <w:r w:rsidRPr="004436C0">
        <w:rPr>
          <w:rFonts w:ascii="Times New Roman" w:hAnsi="Times New Roman" w:cs="Times New Roman"/>
        </w:rPr>
        <w:t>niniejszym informujemy Cię, że w związku z wypełnieniem i złożeniem niniejszego Formularza Zgłoszenia Naruszenia Ochrony Danych Osobowych będziemy przetwarzali Twoje dane osobowe.</w:t>
      </w:r>
    </w:p>
    <w:p w:rsidR="004436C0" w:rsidRPr="004436C0" w:rsidRDefault="004436C0" w:rsidP="004436C0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4436C0">
        <w:rPr>
          <w:rFonts w:ascii="Times New Roman" w:hAnsi="Times New Roman" w:cs="Times New Roman"/>
        </w:rPr>
        <w:t xml:space="preserve">Twoje dane osobowe będą przetwarzane w celu dokumentowania przez </w:t>
      </w:r>
      <w:r w:rsidRPr="004436C0">
        <w:rPr>
          <w:rFonts w:ascii="Times New Roman" w:hAnsi="Times New Roman" w:cs="Times New Roman"/>
          <w:b/>
        </w:rPr>
        <w:t xml:space="preserve">ADO </w:t>
      </w:r>
      <w:r w:rsidRPr="004436C0">
        <w:rPr>
          <w:rFonts w:ascii="Times New Roman" w:hAnsi="Times New Roman" w:cs="Times New Roman"/>
        </w:rPr>
        <w:t>wszelkich naruszeń ochrony danych osobowych, w tym okoliczności naruszenia ochrony danych osobowych, na podstawie obowiązku z art. 33 ust. 5 RODO (podstawa z art. 6 ust. 1 lit. c RODO).</w:t>
      </w:r>
    </w:p>
    <w:p w:rsidR="004436C0" w:rsidRPr="004436C0" w:rsidRDefault="004436C0" w:rsidP="004436C0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4436C0">
        <w:rPr>
          <w:rFonts w:ascii="Times New Roman" w:hAnsi="Times New Roman" w:cs="Times New Roman"/>
        </w:rPr>
        <w:t xml:space="preserve">W razie uzupełnienia przez Ciebie wszystkich wymaganych pól w niniejszym Formularzu, </w:t>
      </w:r>
      <w:r w:rsidRPr="004436C0">
        <w:rPr>
          <w:rFonts w:ascii="Times New Roman" w:hAnsi="Times New Roman" w:cs="Times New Roman"/>
          <w:b/>
        </w:rPr>
        <w:t xml:space="preserve">ADO </w:t>
      </w:r>
      <w:r w:rsidRPr="004436C0">
        <w:rPr>
          <w:rFonts w:ascii="Times New Roman" w:hAnsi="Times New Roman" w:cs="Times New Roman"/>
        </w:rPr>
        <w:t>będzie przetwarzać kategorie Twoich danych osobowych tj. np. imię i nazwisko, numer telefonu, adres e-mail.</w:t>
      </w:r>
    </w:p>
    <w:p w:rsidR="004436C0" w:rsidRPr="004436C0" w:rsidRDefault="004436C0" w:rsidP="004436C0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4436C0">
        <w:rPr>
          <w:rFonts w:ascii="Times New Roman" w:hAnsi="Times New Roman" w:cs="Times New Roman"/>
        </w:rPr>
        <w:t>Twoje dane osobowe możemy</w:t>
      </w:r>
      <w:r w:rsidRPr="004436C0">
        <w:rPr>
          <w:rFonts w:ascii="Times New Roman" w:hAnsi="Times New Roman" w:cs="Times New Roman"/>
          <w:b/>
        </w:rPr>
        <w:t xml:space="preserve"> </w:t>
      </w:r>
      <w:r w:rsidRPr="004436C0">
        <w:rPr>
          <w:rFonts w:ascii="Times New Roman" w:hAnsi="Times New Roman" w:cs="Times New Roman"/>
        </w:rPr>
        <w:t xml:space="preserve"> udostępnić naszym podwykonawcom, czyli podmiotom,</w:t>
      </w:r>
      <w:r w:rsidRPr="004436C0">
        <w:rPr>
          <w:rFonts w:ascii="Times New Roman" w:hAnsi="Times New Roman" w:cs="Times New Roman"/>
        </w:rPr>
        <w:br/>
        <w:t>z usług których korzystamy przy ich przetwarzaniu, np. firmom informatycznym</w:t>
      </w:r>
      <w:r w:rsidRPr="004436C0">
        <w:rPr>
          <w:rFonts w:ascii="Times New Roman" w:hAnsi="Times New Roman" w:cs="Times New Roman"/>
        </w:rPr>
        <w:br/>
        <w:t>i prawniczym.</w:t>
      </w:r>
    </w:p>
    <w:p w:rsidR="004436C0" w:rsidRPr="004436C0" w:rsidRDefault="004436C0" w:rsidP="004436C0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4436C0">
        <w:rPr>
          <w:rFonts w:ascii="Times New Roman" w:hAnsi="Times New Roman" w:cs="Times New Roman"/>
          <w:b/>
        </w:rPr>
        <w:t>ADO</w:t>
      </w:r>
      <w:r w:rsidRPr="004436C0">
        <w:rPr>
          <w:rFonts w:ascii="Times New Roman" w:hAnsi="Times New Roman" w:cs="Times New Roman"/>
        </w:rPr>
        <w:t xml:space="preserve"> nie będzie przekazywał Twoich danych poza teren Polski/UE/Europejskiego Obszaru Gospodarczego. </w:t>
      </w:r>
    </w:p>
    <w:p w:rsidR="004436C0" w:rsidRPr="004436C0" w:rsidRDefault="004436C0" w:rsidP="004436C0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4436C0">
        <w:rPr>
          <w:rFonts w:ascii="Times New Roman" w:hAnsi="Times New Roman" w:cs="Times New Roman"/>
        </w:rPr>
        <w:t xml:space="preserve">Twoje dane osobowe </w:t>
      </w:r>
      <w:r w:rsidRPr="004436C0">
        <w:rPr>
          <w:rFonts w:ascii="Times New Roman" w:hAnsi="Times New Roman" w:cs="Times New Roman"/>
          <w:b/>
          <w:bCs/>
        </w:rPr>
        <w:t xml:space="preserve">ADO </w:t>
      </w:r>
      <w:r w:rsidRPr="004436C0">
        <w:rPr>
          <w:rFonts w:ascii="Times New Roman" w:hAnsi="Times New Roman" w:cs="Times New Roman"/>
        </w:rPr>
        <w:t>będzie przechowywać do końca okresu przedawnienia potencjalnych roszczeń osób, których danych mogło dotyczyć zgłaszane przez Ciebie naruszenie ochrony danych osobowych.</w:t>
      </w:r>
    </w:p>
    <w:p w:rsidR="004436C0" w:rsidRPr="004436C0" w:rsidRDefault="004436C0" w:rsidP="004436C0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4436C0">
        <w:rPr>
          <w:rFonts w:ascii="Times New Roman" w:hAnsi="Times New Roman" w:cs="Times New Roman"/>
        </w:rPr>
        <w:t>Przysługuje Ci:</w:t>
      </w:r>
    </w:p>
    <w:p w:rsidR="004436C0" w:rsidRPr="004436C0" w:rsidRDefault="004436C0" w:rsidP="004436C0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4436C0">
        <w:rPr>
          <w:rFonts w:ascii="Times New Roman" w:hAnsi="Times New Roman" w:cs="Times New Roman"/>
        </w:rPr>
        <w:t>prawo dostępu do swoich danych oraz otrzymania ich kopii;</w:t>
      </w:r>
    </w:p>
    <w:p w:rsidR="004436C0" w:rsidRPr="004436C0" w:rsidRDefault="004436C0" w:rsidP="004436C0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4436C0">
        <w:rPr>
          <w:rFonts w:ascii="Times New Roman" w:hAnsi="Times New Roman" w:cs="Times New Roman"/>
        </w:rPr>
        <w:t>prawo do sprostowania (poprawienia) swoich danych;</w:t>
      </w:r>
    </w:p>
    <w:p w:rsidR="004436C0" w:rsidRPr="004436C0" w:rsidRDefault="004436C0" w:rsidP="004436C0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4436C0">
        <w:rPr>
          <w:rFonts w:ascii="Times New Roman" w:hAnsi="Times New Roman" w:cs="Times New Roman"/>
        </w:rPr>
        <w:t>prawo do usunięcia danych;</w:t>
      </w:r>
      <w:bookmarkStart w:id="3" w:name="_GoBack"/>
      <w:bookmarkEnd w:id="3"/>
    </w:p>
    <w:p w:rsidR="004436C0" w:rsidRPr="004436C0" w:rsidRDefault="004436C0" w:rsidP="004436C0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4436C0">
        <w:rPr>
          <w:rFonts w:ascii="Times New Roman" w:hAnsi="Times New Roman" w:cs="Times New Roman"/>
        </w:rPr>
        <w:t xml:space="preserve">ograniczenia przetwarzania danych; </w:t>
      </w:r>
    </w:p>
    <w:p w:rsidR="004436C0" w:rsidRPr="004436C0" w:rsidRDefault="004436C0" w:rsidP="004436C0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4436C0">
        <w:rPr>
          <w:rFonts w:ascii="Times New Roman" w:hAnsi="Times New Roman" w:cs="Times New Roman"/>
        </w:rPr>
        <w:t xml:space="preserve">prawo do przenoszenia danych oraz </w:t>
      </w:r>
    </w:p>
    <w:p w:rsidR="004436C0" w:rsidRPr="004436C0" w:rsidRDefault="004436C0" w:rsidP="004436C0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4436C0">
        <w:rPr>
          <w:rFonts w:ascii="Times New Roman" w:hAnsi="Times New Roman" w:cs="Times New Roman"/>
        </w:rPr>
        <w:t>wniesienia sprzeciwu wobec przetwarzania;</w:t>
      </w:r>
    </w:p>
    <w:p w:rsidR="004436C0" w:rsidRPr="004436C0" w:rsidRDefault="004436C0" w:rsidP="004436C0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4436C0">
        <w:rPr>
          <w:rFonts w:ascii="Times New Roman" w:hAnsi="Times New Roman" w:cs="Times New Roman"/>
        </w:rPr>
        <w:t>prawo do wniesienia skargi do Prezesa Urzędu Ochrony Danych Osobowych lub innego właściwego organu nadzorczego</w:t>
      </w:r>
    </w:p>
    <w:p w:rsidR="004436C0" w:rsidRPr="004436C0" w:rsidRDefault="004436C0" w:rsidP="004436C0">
      <w:pPr>
        <w:pStyle w:val="Akapitzlist"/>
        <w:numPr>
          <w:ilvl w:val="0"/>
          <w:numId w:val="4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4436C0">
        <w:rPr>
          <w:rFonts w:ascii="Times New Roman" w:hAnsi="Times New Roman" w:cs="Times New Roman"/>
        </w:rPr>
        <w:t>W celu wykonania swoich praw (wskazanych pod literą a-f) skieruj żądanie pod adres</w:t>
      </w:r>
      <w:r w:rsidRPr="004436C0">
        <w:rPr>
          <w:rFonts w:ascii="Times New Roman" w:hAnsi="Times New Roman" w:cs="Times New Roman"/>
        </w:rPr>
        <w:br/>
        <w:t xml:space="preserve">e-mail: </w:t>
      </w:r>
      <w:hyperlink r:id="rId7" w:history="1">
        <w:r w:rsidRPr="004436C0">
          <w:rPr>
            <w:rStyle w:val="Hipercze"/>
            <w:rFonts w:ascii="Times New Roman" w:hAnsi="Times New Roman" w:cs="Times New Roman"/>
          </w:rPr>
          <w:t>m.golebiowska@kancelaria-golebiowska.com.pl</w:t>
        </w:r>
      </w:hyperlink>
      <w:r w:rsidRPr="004436C0">
        <w:rPr>
          <w:rStyle w:val="Hipercze"/>
          <w:rFonts w:ascii="Times New Roman" w:hAnsi="Times New Roman" w:cs="Times New Roman"/>
        </w:rPr>
        <w:t xml:space="preserve"> </w:t>
      </w:r>
      <w:r w:rsidRPr="004436C0">
        <w:rPr>
          <w:rFonts w:ascii="Times New Roman" w:hAnsi="Times New Roman" w:cs="Times New Roman"/>
        </w:rPr>
        <w:t>lub zadzwoń pod numer telefonu +48 22 835 02 73; Pamiętaj, że przed realizacją Twoich uprawnień będziemy musieli upewnić się, że Ty to Ty, czyli odpowiednio Cię zidentyfikować.</w:t>
      </w:r>
    </w:p>
    <w:p w:rsidR="00726486" w:rsidRPr="004436C0" w:rsidRDefault="004436C0" w:rsidP="004436C0">
      <w:pPr>
        <w:pStyle w:val="Akapitzlist"/>
        <w:numPr>
          <w:ilvl w:val="0"/>
          <w:numId w:val="4"/>
        </w:numPr>
        <w:spacing w:line="360" w:lineRule="auto"/>
        <w:ind w:left="284" w:hanging="284"/>
        <w:contextualSpacing/>
        <w:jc w:val="both"/>
      </w:pPr>
      <w:r w:rsidRPr="004436C0">
        <w:rPr>
          <w:rFonts w:ascii="Times New Roman" w:hAnsi="Times New Roman" w:cs="Times New Roman"/>
        </w:rPr>
        <w:t>Podanie przez Ciebie danych jest dobrowolne. Jeżeli jednak nie podasz danych może nam to utrudnić zbadanie i wyjaśnienie zgłaszanego przez Ciebie zdarzenia naruszenia ochrony danych osobowyc</w:t>
      </w:r>
      <w:bookmarkEnd w:id="1"/>
      <w:bookmarkEnd w:id="2"/>
      <w:r w:rsidRPr="004436C0">
        <w:rPr>
          <w:rFonts w:ascii="Times New Roman" w:hAnsi="Times New Roman" w:cs="Times New Roman"/>
        </w:rPr>
        <w:t>h</w:t>
      </w:r>
    </w:p>
    <w:sectPr w:rsidR="00726486" w:rsidRPr="00443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3CD" w:rsidRDefault="00DA03CD" w:rsidP="004436C0">
      <w:r>
        <w:separator/>
      </w:r>
    </w:p>
  </w:endnote>
  <w:endnote w:type="continuationSeparator" w:id="0">
    <w:p w:rsidR="00DA03CD" w:rsidRDefault="00DA03CD" w:rsidP="0044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3CD" w:rsidRDefault="00DA03CD" w:rsidP="004436C0">
      <w:r>
        <w:separator/>
      </w:r>
    </w:p>
  </w:footnote>
  <w:footnote w:type="continuationSeparator" w:id="0">
    <w:p w:rsidR="00DA03CD" w:rsidRDefault="00DA03CD" w:rsidP="004436C0">
      <w:r>
        <w:continuationSeparator/>
      </w:r>
    </w:p>
  </w:footnote>
  <w:footnote w:id="1">
    <w:p w:rsidR="004436C0" w:rsidRDefault="004436C0" w:rsidP="004436C0">
      <w:pPr>
        <w:pStyle w:val="Tekstprzypisudolnego"/>
        <w:spacing w:after="288"/>
      </w:pPr>
      <w:r>
        <w:rPr>
          <w:rStyle w:val="Odwoanieprzypisudolnego"/>
        </w:rPr>
        <w:footnoteRef/>
      </w:r>
      <w:r w:rsidRPr="00F36DCC">
        <w:rPr>
          <w:rFonts w:ascii="Times New Roman" w:hAnsi="Times New Roman" w:cs="Times New Roman"/>
          <w:i/>
          <w:iCs/>
        </w:rPr>
        <w:t>Wypełnia osoba przyjmująca zgłoszenie jeżeli zgłoszenie zostało dokonane opisowo za pośrednictwem poczty elektronicznej, poczty tradycyjnej</w:t>
      </w:r>
      <w:r>
        <w:rPr>
          <w:rFonts w:ascii="Times New Roman" w:hAnsi="Times New Roman" w:cs="Times New Roman"/>
          <w:i/>
          <w:iCs/>
        </w:rPr>
        <w:t xml:space="preserve"> lub </w:t>
      </w:r>
      <w:r w:rsidRPr="00F36DCC">
        <w:rPr>
          <w:rFonts w:ascii="Times New Roman" w:hAnsi="Times New Roman" w:cs="Times New Roman"/>
          <w:i/>
          <w:iCs/>
        </w:rPr>
        <w:t>telefonicznie</w:t>
      </w:r>
      <w:r>
        <w:rPr>
          <w:rFonts w:ascii="Times New Roman" w:hAnsi="Times New Roman" w:cs="Times New Roman"/>
          <w:i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0867"/>
    <w:multiLevelType w:val="hybridMultilevel"/>
    <w:tmpl w:val="2D36B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976A96"/>
    <w:multiLevelType w:val="hybridMultilevel"/>
    <w:tmpl w:val="D4428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14F62"/>
    <w:multiLevelType w:val="hybridMultilevel"/>
    <w:tmpl w:val="4C862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33F8B"/>
    <w:multiLevelType w:val="hybridMultilevel"/>
    <w:tmpl w:val="518E4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C0"/>
    <w:rsid w:val="004436C0"/>
    <w:rsid w:val="00726486"/>
    <w:rsid w:val="00DA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0814"/>
  <w15:chartTrackingRefBased/>
  <w15:docId w15:val="{2994F65D-EA71-4BF7-83D4-21A73CE2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36C0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436C0"/>
    <w:pPr>
      <w:spacing w:after="160" w:line="259" w:lineRule="auto"/>
      <w:ind w:left="720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436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6C0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436C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43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golebiowska@kancelaria-golebiowsk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Zacharski</dc:creator>
  <cp:keywords/>
  <dc:description/>
  <cp:lastModifiedBy>Oskar Zacharski</cp:lastModifiedBy>
  <cp:revision>1</cp:revision>
  <dcterms:created xsi:type="dcterms:W3CDTF">2019-04-02T09:56:00Z</dcterms:created>
  <dcterms:modified xsi:type="dcterms:W3CDTF">2019-04-02T09:58:00Z</dcterms:modified>
</cp:coreProperties>
</file>